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A97" w:rsidRPr="008F4A97" w:rsidRDefault="008F4A97" w:rsidP="008F4A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4A97">
        <w:rPr>
          <w:rFonts w:ascii="Times New Roman" w:hAnsi="Times New Roman" w:cs="Times New Roman"/>
          <w:b/>
          <w:sz w:val="32"/>
          <w:szCs w:val="32"/>
        </w:rPr>
        <w:t>8 MART ETKİNLİKLERİ</w:t>
      </w:r>
      <w:r w:rsidR="003E3F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41894">
        <w:rPr>
          <w:rFonts w:ascii="Times New Roman" w:hAnsi="Times New Roman" w:cs="Times New Roman"/>
          <w:b/>
          <w:sz w:val="32"/>
          <w:szCs w:val="32"/>
        </w:rPr>
        <w:t>PROGRAMI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1985"/>
        <w:gridCol w:w="1985"/>
        <w:gridCol w:w="5352"/>
      </w:tblGrid>
      <w:tr w:rsidR="008F4A97" w:rsidTr="00D34DDF">
        <w:trPr>
          <w:trHeight w:val="488"/>
        </w:trPr>
        <w:tc>
          <w:tcPr>
            <w:tcW w:w="1985" w:type="dxa"/>
          </w:tcPr>
          <w:p w:rsidR="008F4A97" w:rsidRPr="00206FE8" w:rsidRDefault="008F4A97" w:rsidP="00206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E8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1985" w:type="dxa"/>
          </w:tcPr>
          <w:p w:rsidR="008F4A97" w:rsidRPr="00206FE8" w:rsidRDefault="008F4A97" w:rsidP="00206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E8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</w:p>
        </w:tc>
        <w:tc>
          <w:tcPr>
            <w:tcW w:w="5352" w:type="dxa"/>
          </w:tcPr>
          <w:p w:rsidR="008F4A97" w:rsidRPr="00206FE8" w:rsidRDefault="008F4A97" w:rsidP="00206F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FE8">
              <w:rPr>
                <w:rFonts w:ascii="Times New Roman" w:hAnsi="Times New Roman" w:cs="Times New Roman"/>
                <w:b/>
                <w:sz w:val="24"/>
                <w:szCs w:val="24"/>
              </w:rPr>
              <w:t>ETKİNLİK</w:t>
            </w:r>
          </w:p>
        </w:tc>
      </w:tr>
      <w:tr w:rsidR="008F4A97" w:rsidTr="00D34DDF">
        <w:trPr>
          <w:trHeight w:val="851"/>
        </w:trPr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Mart – </w:t>
            </w:r>
            <w:proofErr w:type="gram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11:00</w:t>
            </w:r>
            <w:proofErr w:type="gramEnd"/>
          </w:p>
        </w:tc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Ofis Postanesi</w:t>
            </w:r>
          </w:p>
        </w:tc>
        <w:tc>
          <w:tcPr>
            <w:tcW w:w="5352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Tutsak Kadınlara Kartpostal Gönderimi</w:t>
            </w:r>
          </w:p>
        </w:tc>
      </w:tr>
      <w:tr w:rsidR="008F4A97" w:rsidTr="00D34DDF">
        <w:trPr>
          <w:trHeight w:val="851"/>
        </w:trPr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Mart – </w:t>
            </w:r>
            <w:proofErr w:type="gram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Sur-Melik Ahmet Cad.</w:t>
            </w:r>
          </w:p>
        </w:tc>
        <w:tc>
          <w:tcPr>
            <w:tcW w:w="5352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Karanfil Dağıtımı – 8 Marta Çağrı</w:t>
            </w:r>
          </w:p>
        </w:tc>
      </w:tr>
      <w:tr w:rsidR="008F4A97" w:rsidTr="00D34DDF">
        <w:trPr>
          <w:trHeight w:val="851"/>
        </w:trPr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Mart – </w:t>
            </w:r>
            <w:proofErr w:type="gram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Ofis-AZC</w:t>
            </w:r>
          </w:p>
        </w:tc>
        <w:tc>
          <w:tcPr>
            <w:tcW w:w="5352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8 Mart Start Açıklaması</w:t>
            </w:r>
          </w:p>
        </w:tc>
      </w:tr>
      <w:tr w:rsidR="008F4A97" w:rsidTr="00D34DDF">
        <w:trPr>
          <w:trHeight w:val="851"/>
        </w:trPr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Mart – </w:t>
            </w:r>
            <w:proofErr w:type="gram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17:30</w:t>
            </w:r>
            <w:proofErr w:type="gramEnd"/>
          </w:p>
        </w:tc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Ofis-Eğitim Sen 1 </w:t>
            </w:r>
            <w:proofErr w:type="spell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Nolu</w:t>
            </w:r>
            <w:proofErr w:type="spellEnd"/>
          </w:p>
        </w:tc>
        <w:tc>
          <w:tcPr>
            <w:tcW w:w="5352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KESK ve İş Kolları Genel Merkez Kadın Sekreterlerinin </w:t>
            </w:r>
            <w:proofErr w:type="spell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Amed</w:t>
            </w:r>
            <w:proofErr w:type="spellEnd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Ziyareti (8 Mart- İhraçlar Dayanışma)</w:t>
            </w:r>
          </w:p>
        </w:tc>
      </w:tr>
      <w:tr w:rsidR="008F4A97" w:rsidTr="00D34DDF">
        <w:trPr>
          <w:trHeight w:val="851"/>
        </w:trPr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Mart – </w:t>
            </w:r>
            <w:proofErr w:type="gram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Ofis-SES</w:t>
            </w:r>
          </w:p>
        </w:tc>
        <w:tc>
          <w:tcPr>
            <w:tcW w:w="5352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Oturma Eylemine Kadın Dayanışması- Karanfil</w:t>
            </w:r>
          </w:p>
        </w:tc>
      </w:tr>
      <w:tr w:rsidR="008F4A97" w:rsidTr="00D34DDF">
        <w:trPr>
          <w:trHeight w:val="851"/>
        </w:trPr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Mart – </w:t>
            </w:r>
            <w:proofErr w:type="gram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Ofis-Makine Müh. Odası</w:t>
            </w:r>
          </w:p>
        </w:tc>
        <w:tc>
          <w:tcPr>
            <w:tcW w:w="5352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Film Gösterimi – “Koma Dam”</w:t>
            </w:r>
          </w:p>
        </w:tc>
      </w:tr>
      <w:tr w:rsidR="008F4A97" w:rsidTr="00D34DDF">
        <w:trPr>
          <w:trHeight w:val="851"/>
        </w:trPr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Mart – </w:t>
            </w:r>
            <w:proofErr w:type="gram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Diclekent</w:t>
            </w:r>
            <w:proofErr w:type="spellEnd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Eğitim Sen 2 </w:t>
            </w:r>
            <w:proofErr w:type="spell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Nolu</w:t>
            </w:r>
            <w:proofErr w:type="spellEnd"/>
          </w:p>
        </w:tc>
        <w:tc>
          <w:tcPr>
            <w:tcW w:w="5352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8 Mart Kadın Buluşması</w:t>
            </w:r>
            <w:bookmarkEnd w:id="0"/>
          </w:p>
        </w:tc>
      </w:tr>
      <w:tr w:rsidR="008F4A97" w:rsidTr="00D34DDF">
        <w:trPr>
          <w:trHeight w:val="851"/>
        </w:trPr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Mart – </w:t>
            </w:r>
            <w:proofErr w:type="gram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Ofis-Sanat Sok.</w:t>
            </w:r>
          </w:p>
        </w:tc>
        <w:tc>
          <w:tcPr>
            <w:tcW w:w="5352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8 Mart Çağrısı – Bildiri Dağıtımı</w:t>
            </w:r>
          </w:p>
        </w:tc>
      </w:tr>
      <w:tr w:rsidR="008F4A97" w:rsidTr="00D34DDF">
        <w:trPr>
          <w:trHeight w:val="851"/>
        </w:trPr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Mart – </w:t>
            </w:r>
            <w:proofErr w:type="gram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  <w:proofErr w:type="gramEnd"/>
          </w:p>
        </w:tc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Bağcılar-</w:t>
            </w:r>
            <w:proofErr w:type="spell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Jiyan</w:t>
            </w:r>
            <w:proofErr w:type="spellEnd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Semt Pazarı</w:t>
            </w:r>
          </w:p>
        </w:tc>
        <w:tc>
          <w:tcPr>
            <w:tcW w:w="5352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Karanfil Dağıtımı – 8 Marta Çağrı</w:t>
            </w:r>
          </w:p>
        </w:tc>
      </w:tr>
      <w:tr w:rsidR="008F4A97" w:rsidTr="00D34DDF">
        <w:trPr>
          <w:trHeight w:val="851"/>
        </w:trPr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Mart – </w:t>
            </w:r>
            <w:proofErr w:type="gram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Dağkapı</w:t>
            </w:r>
            <w:proofErr w:type="spellEnd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Galeria</w:t>
            </w:r>
            <w:proofErr w:type="spellEnd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zeminkat</w:t>
            </w:r>
            <w:proofErr w:type="spellEnd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352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Tiyatro Gösterimi – “YILIN EN İYİ KADIN OYUNCUSU”</w:t>
            </w:r>
          </w:p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Müzik Dinletisi</w:t>
            </w:r>
          </w:p>
        </w:tc>
      </w:tr>
      <w:tr w:rsidR="008F4A97" w:rsidTr="00D34DDF">
        <w:trPr>
          <w:trHeight w:val="851"/>
        </w:trPr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Mart – </w:t>
            </w:r>
            <w:proofErr w:type="gramStart"/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proofErr w:type="gramEnd"/>
          </w:p>
        </w:tc>
        <w:tc>
          <w:tcPr>
            <w:tcW w:w="1985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Ofis-İstasyon Meydanı</w:t>
            </w:r>
          </w:p>
        </w:tc>
        <w:tc>
          <w:tcPr>
            <w:tcW w:w="5352" w:type="dxa"/>
          </w:tcPr>
          <w:p w:rsidR="008F4A97" w:rsidRPr="00841894" w:rsidRDefault="008F4A97" w:rsidP="0084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894">
              <w:rPr>
                <w:rFonts w:ascii="Times New Roman" w:hAnsi="Times New Roman" w:cs="Times New Roman"/>
                <w:b/>
                <w:sz w:val="24"/>
                <w:szCs w:val="24"/>
              </w:rPr>
              <w:t>8 Mart Mitingi</w:t>
            </w:r>
          </w:p>
        </w:tc>
      </w:tr>
    </w:tbl>
    <w:p w:rsidR="006C6A66" w:rsidRDefault="006C6A66" w:rsidP="00401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D2" w:rsidRDefault="000266D2" w:rsidP="00401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D2" w:rsidRDefault="000266D2" w:rsidP="00401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D2" w:rsidRDefault="000266D2" w:rsidP="00401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D2" w:rsidRDefault="000266D2" w:rsidP="004012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D2" w:rsidRDefault="000266D2" w:rsidP="004012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6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283" w:rsidRDefault="00401283" w:rsidP="00401283">
      <w:pPr>
        <w:spacing w:after="0" w:line="240" w:lineRule="auto"/>
      </w:pPr>
      <w:r>
        <w:separator/>
      </w:r>
    </w:p>
  </w:endnote>
  <w:endnote w:type="continuationSeparator" w:id="0">
    <w:p w:rsidR="00401283" w:rsidRDefault="00401283" w:rsidP="0040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283" w:rsidRDefault="00401283" w:rsidP="00401283">
      <w:pPr>
        <w:spacing w:after="0" w:line="240" w:lineRule="auto"/>
      </w:pPr>
      <w:r>
        <w:separator/>
      </w:r>
    </w:p>
  </w:footnote>
  <w:footnote w:type="continuationSeparator" w:id="0">
    <w:p w:rsidR="00401283" w:rsidRDefault="00401283" w:rsidP="00401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14D9"/>
    <w:multiLevelType w:val="hybridMultilevel"/>
    <w:tmpl w:val="B66020BA"/>
    <w:lvl w:ilvl="0" w:tplc="F6F841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E31"/>
    <w:rsid w:val="000266D2"/>
    <w:rsid w:val="00051DF2"/>
    <w:rsid w:val="0014753C"/>
    <w:rsid w:val="00162D1B"/>
    <w:rsid w:val="00206FE8"/>
    <w:rsid w:val="00220A07"/>
    <w:rsid w:val="00273C3A"/>
    <w:rsid w:val="003E3F4D"/>
    <w:rsid w:val="00401283"/>
    <w:rsid w:val="004277F5"/>
    <w:rsid w:val="005D1A7F"/>
    <w:rsid w:val="005E6E31"/>
    <w:rsid w:val="00662C4C"/>
    <w:rsid w:val="006C6A66"/>
    <w:rsid w:val="00841894"/>
    <w:rsid w:val="008C7E3F"/>
    <w:rsid w:val="008F4A97"/>
    <w:rsid w:val="00953BA3"/>
    <w:rsid w:val="00975471"/>
    <w:rsid w:val="00976523"/>
    <w:rsid w:val="00B37C90"/>
    <w:rsid w:val="00C77534"/>
    <w:rsid w:val="00CC19BC"/>
    <w:rsid w:val="00D2716C"/>
    <w:rsid w:val="00E25D34"/>
    <w:rsid w:val="00EF21EF"/>
    <w:rsid w:val="00F42350"/>
    <w:rsid w:val="00F5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0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1283"/>
  </w:style>
  <w:style w:type="paragraph" w:styleId="Altbilgi">
    <w:name w:val="footer"/>
    <w:basedOn w:val="Normal"/>
    <w:link w:val="AltbilgiChar"/>
    <w:uiPriority w:val="99"/>
    <w:unhideWhenUsed/>
    <w:rsid w:val="0040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1283"/>
  </w:style>
  <w:style w:type="paragraph" w:styleId="ListeParagraf">
    <w:name w:val="List Paragraph"/>
    <w:basedOn w:val="Normal"/>
    <w:uiPriority w:val="34"/>
    <w:qFormat/>
    <w:rsid w:val="00220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1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0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1283"/>
  </w:style>
  <w:style w:type="paragraph" w:styleId="Altbilgi">
    <w:name w:val="footer"/>
    <w:basedOn w:val="Normal"/>
    <w:link w:val="AltbilgiChar"/>
    <w:uiPriority w:val="99"/>
    <w:unhideWhenUsed/>
    <w:rsid w:val="0040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1283"/>
  </w:style>
  <w:style w:type="paragraph" w:styleId="ListeParagraf">
    <w:name w:val="List Paragraph"/>
    <w:basedOn w:val="Normal"/>
    <w:uiPriority w:val="34"/>
    <w:qFormat/>
    <w:rsid w:val="00220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28</cp:revision>
  <dcterms:created xsi:type="dcterms:W3CDTF">2017-02-28T10:13:00Z</dcterms:created>
  <dcterms:modified xsi:type="dcterms:W3CDTF">2017-03-01T11:09:00Z</dcterms:modified>
</cp:coreProperties>
</file>